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B5E6" w14:textId="15E3B8FE" w:rsidR="009C33AE" w:rsidRPr="000864B5" w:rsidRDefault="009C33AE" w:rsidP="009C33AE">
      <w:pPr>
        <w:spacing w:after="200" w:line="276" w:lineRule="auto"/>
        <w:jc w:val="center"/>
        <w:outlineLvl w:val="0"/>
        <w:rPr>
          <w:rFonts w:asciiTheme="majorHAnsi" w:eastAsia="Calibri" w:hAnsiTheme="majorHAnsi"/>
          <w:b/>
          <w:sz w:val="24"/>
          <w:szCs w:val="24"/>
          <w:lang w:eastAsia="en-US"/>
        </w:rPr>
      </w:pPr>
      <w:r>
        <w:t xml:space="preserve"> </w:t>
      </w:r>
      <w:r w:rsidR="00A37FF7">
        <w:rPr>
          <w:rFonts w:asciiTheme="majorHAnsi" w:eastAsia="Calibri" w:hAnsiTheme="majorHAnsi"/>
          <w:b/>
          <w:sz w:val="24"/>
          <w:szCs w:val="24"/>
          <w:lang w:eastAsia="en-US"/>
        </w:rPr>
        <w:t>Apêndice A</w:t>
      </w:r>
    </w:p>
    <w:p w14:paraId="7ABBEE20" w14:textId="5C3CA09E" w:rsidR="009C33AE" w:rsidRPr="000864B5" w:rsidRDefault="009C33AE" w:rsidP="009C33AE">
      <w:pPr>
        <w:jc w:val="center"/>
        <w:outlineLvl w:val="0"/>
        <w:rPr>
          <w:rFonts w:asciiTheme="majorHAnsi" w:eastAsia="Calibri" w:hAnsiTheme="majorHAnsi"/>
          <w:b/>
          <w:sz w:val="22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>MINISTÉRIO DA EDUCAÇÃO</w:t>
      </w:r>
    </w:p>
    <w:p w14:paraId="16AB3CF6" w14:textId="77777777" w:rsidR="009C33AE" w:rsidRPr="000864B5" w:rsidRDefault="009C33AE" w:rsidP="009C33AE">
      <w:pPr>
        <w:jc w:val="center"/>
        <w:rPr>
          <w:rFonts w:asciiTheme="majorHAnsi" w:eastAsia="Calibri" w:hAnsiTheme="majorHAnsi"/>
          <w:b/>
          <w:sz w:val="22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 xml:space="preserve">CENTRO FEDERAL DE EDUCAÇÃO TECNOLÓGICA CELSO SUCKOW DA </w:t>
      </w:r>
    </w:p>
    <w:p w14:paraId="424E5C3E" w14:textId="77777777" w:rsidR="009C33AE" w:rsidRPr="000864B5" w:rsidRDefault="009C33AE" w:rsidP="009C33AE">
      <w:pPr>
        <w:jc w:val="center"/>
        <w:rPr>
          <w:rFonts w:asciiTheme="majorHAnsi" w:eastAsia="Calibri" w:hAnsiTheme="majorHAnsi"/>
          <w:b/>
          <w:sz w:val="22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 xml:space="preserve">FONSECA - CEFET/RJ – </w:t>
      </w:r>
      <w:r w:rsidRPr="000864B5">
        <w:rPr>
          <w:rFonts w:asciiTheme="majorHAnsi" w:eastAsia="Calibri" w:hAnsiTheme="majorHAnsi"/>
          <w:b/>
          <w:i/>
          <w:sz w:val="22"/>
          <w:szCs w:val="24"/>
          <w:lang w:eastAsia="en-US"/>
        </w:rPr>
        <w:t>CAMPUS</w:t>
      </w: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 xml:space="preserve"> VALENÇA</w:t>
      </w:r>
    </w:p>
    <w:p w14:paraId="53359D2D" w14:textId="77777777" w:rsidR="009C33AE" w:rsidRPr="000864B5" w:rsidRDefault="009C33AE" w:rsidP="009C33AE">
      <w:pPr>
        <w:pBdr>
          <w:bottom w:val="single" w:sz="12" w:space="1" w:color="auto"/>
        </w:pBdr>
        <w:jc w:val="center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>DEPARTAMENTO DE ENGENHARIA DE ALIMENTOS</w:t>
      </w:r>
    </w:p>
    <w:p w14:paraId="4ADB9B58" w14:textId="77777777" w:rsidR="009C33AE" w:rsidRPr="000864B5" w:rsidRDefault="009C33AE" w:rsidP="009C33AE">
      <w:pPr>
        <w:spacing w:after="200" w:line="276" w:lineRule="auto"/>
        <w:jc w:val="center"/>
        <w:rPr>
          <w:rFonts w:asciiTheme="majorHAnsi" w:eastAsia="Calibri" w:hAnsiTheme="majorHAnsi"/>
          <w:sz w:val="24"/>
          <w:szCs w:val="24"/>
          <w:lang w:eastAsia="en-US"/>
        </w:rPr>
      </w:pPr>
    </w:p>
    <w:p w14:paraId="65E34A32" w14:textId="77777777" w:rsidR="009C33AE" w:rsidRPr="000864B5" w:rsidRDefault="009C33AE" w:rsidP="009C33AE">
      <w:pPr>
        <w:spacing w:after="200" w:line="276" w:lineRule="auto"/>
        <w:jc w:val="center"/>
        <w:outlineLvl w:val="0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Formulário para proposta do projeto final </w:t>
      </w:r>
    </w:p>
    <w:p w14:paraId="5BA24817" w14:textId="77777777" w:rsidR="009C33AE" w:rsidRPr="000864B5" w:rsidRDefault="009C33AE" w:rsidP="009C33AE">
      <w:pPr>
        <w:spacing w:after="200" w:line="276" w:lineRule="auto"/>
        <w:rPr>
          <w:rFonts w:asciiTheme="majorHAnsi" w:eastAsia="Calibri" w:hAnsiTheme="majorHAnsi"/>
          <w:b/>
          <w:color w:val="FF0000"/>
          <w:sz w:val="24"/>
          <w:szCs w:val="24"/>
          <w:lang w:eastAsia="en-US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781"/>
        <w:gridCol w:w="1985"/>
        <w:gridCol w:w="1754"/>
      </w:tblGrid>
      <w:tr w:rsidR="009C33AE" w:rsidRPr="000864B5" w14:paraId="6BDD19C1" w14:textId="77777777" w:rsidTr="00841F2A">
        <w:trPr>
          <w:trHeight w:val="931"/>
          <w:jc w:val="center"/>
        </w:trPr>
        <w:tc>
          <w:tcPr>
            <w:tcW w:w="2660" w:type="dxa"/>
            <w:shd w:val="clear" w:color="auto" w:fill="auto"/>
          </w:tcPr>
          <w:p w14:paraId="7BB471B8" w14:textId="77777777" w:rsidR="009C33AE" w:rsidRPr="000864B5" w:rsidRDefault="009C33AE" w:rsidP="00841F2A">
            <w:pPr>
              <w:tabs>
                <w:tab w:val="right" w:pos="6561"/>
              </w:tabs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Data:</w:t>
            </w: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547B981A" w14:textId="77777777" w:rsidR="009C33AE" w:rsidRPr="000864B5" w:rsidRDefault="009C33AE" w:rsidP="00841F2A">
            <w:pPr>
              <w:spacing w:line="360" w:lineRule="auto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Docente responsável pela disciplina:</w:t>
            </w:r>
          </w:p>
          <w:p w14:paraId="24870BD1" w14:textId="77777777" w:rsidR="009C33AE" w:rsidRPr="000864B5" w:rsidRDefault="009C33AE" w:rsidP="00841F2A">
            <w:pPr>
              <w:spacing w:line="360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544085D7" w14:textId="77777777" w:rsidTr="00841F2A">
        <w:trPr>
          <w:trHeight w:val="364"/>
          <w:jc w:val="center"/>
        </w:trPr>
        <w:tc>
          <w:tcPr>
            <w:tcW w:w="5441" w:type="dxa"/>
            <w:gridSpan w:val="2"/>
            <w:shd w:val="clear" w:color="auto" w:fill="BFBFBF"/>
          </w:tcPr>
          <w:p w14:paraId="1C31F03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Aluno(s)</w:t>
            </w:r>
          </w:p>
        </w:tc>
        <w:tc>
          <w:tcPr>
            <w:tcW w:w="1985" w:type="dxa"/>
            <w:shd w:val="clear" w:color="auto" w:fill="BFBFBF"/>
          </w:tcPr>
          <w:p w14:paraId="42D9EFA9" w14:textId="77777777" w:rsidR="009C33AE" w:rsidRPr="000864B5" w:rsidRDefault="009C33AE" w:rsidP="00841F2A">
            <w:pPr>
              <w:spacing w:line="360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Ano/Semestre</w:t>
            </w:r>
          </w:p>
        </w:tc>
        <w:tc>
          <w:tcPr>
            <w:tcW w:w="1754" w:type="dxa"/>
            <w:shd w:val="clear" w:color="auto" w:fill="BFBFBF"/>
          </w:tcPr>
          <w:p w14:paraId="3DCBF345" w14:textId="77777777" w:rsidR="009C33AE" w:rsidRPr="000864B5" w:rsidRDefault="009C33AE" w:rsidP="00841F2A">
            <w:pPr>
              <w:spacing w:line="360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Nota (0 a 10)</w:t>
            </w:r>
          </w:p>
        </w:tc>
      </w:tr>
      <w:tr w:rsidR="009C33AE" w:rsidRPr="000864B5" w14:paraId="6029BA80" w14:textId="77777777" w:rsidTr="00841F2A">
        <w:trPr>
          <w:jc w:val="center"/>
        </w:trPr>
        <w:tc>
          <w:tcPr>
            <w:tcW w:w="5441" w:type="dxa"/>
            <w:gridSpan w:val="2"/>
            <w:shd w:val="clear" w:color="auto" w:fill="auto"/>
          </w:tcPr>
          <w:p w14:paraId="4A5B78E6" w14:textId="77777777" w:rsidR="009C33AE" w:rsidRPr="000864B5" w:rsidRDefault="009C33AE" w:rsidP="00841F2A">
            <w:pPr>
              <w:spacing w:line="360" w:lineRule="auto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1-</w:t>
            </w:r>
          </w:p>
          <w:p w14:paraId="3239E9B2" w14:textId="77777777" w:rsidR="009C33AE" w:rsidRPr="000864B5" w:rsidRDefault="009C33AE" w:rsidP="00841F2A">
            <w:pPr>
              <w:spacing w:line="360" w:lineRule="auto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2-</w:t>
            </w:r>
          </w:p>
          <w:p w14:paraId="72C718D8" w14:textId="77777777" w:rsidR="009C33AE" w:rsidRPr="000864B5" w:rsidRDefault="009C33AE" w:rsidP="00841F2A">
            <w:pPr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3-</w:t>
            </w:r>
          </w:p>
        </w:tc>
        <w:tc>
          <w:tcPr>
            <w:tcW w:w="1985" w:type="dxa"/>
            <w:shd w:val="clear" w:color="auto" w:fill="auto"/>
          </w:tcPr>
          <w:p w14:paraId="5B1105B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4" w:type="dxa"/>
          </w:tcPr>
          <w:p w14:paraId="3715F376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6A1608C0" w14:textId="77777777" w:rsidTr="00841F2A">
        <w:trPr>
          <w:trHeight w:val="376"/>
          <w:jc w:val="center"/>
        </w:trPr>
        <w:tc>
          <w:tcPr>
            <w:tcW w:w="5441" w:type="dxa"/>
            <w:gridSpan w:val="2"/>
            <w:shd w:val="clear" w:color="auto" w:fill="BFBFBF"/>
          </w:tcPr>
          <w:p w14:paraId="3BE4A907" w14:textId="77777777" w:rsidR="009C33AE" w:rsidRPr="000864B5" w:rsidRDefault="009C33AE" w:rsidP="00841F2A">
            <w:pPr>
              <w:tabs>
                <w:tab w:val="center" w:pos="4214"/>
                <w:tab w:val="left" w:pos="6098"/>
              </w:tabs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Professores</w:t>
            </w:r>
          </w:p>
        </w:tc>
        <w:tc>
          <w:tcPr>
            <w:tcW w:w="3739" w:type="dxa"/>
            <w:gridSpan w:val="2"/>
            <w:shd w:val="clear" w:color="auto" w:fill="BFBFBF"/>
          </w:tcPr>
          <w:p w14:paraId="4E3533EE" w14:textId="77777777" w:rsidR="009C33AE" w:rsidRPr="000864B5" w:rsidRDefault="009C33AE" w:rsidP="00841F2A">
            <w:pPr>
              <w:tabs>
                <w:tab w:val="center" w:pos="4214"/>
                <w:tab w:val="left" w:pos="6098"/>
              </w:tabs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Área de atuação</w:t>
            </w:r>
          </w:p>
        </w:tc>
      </w:tr>
      <w:tr w:rsidR="009C33AE" w:rsidRPr="000864B5" w14:paraId="61D21478" w14:textId="77777777" w:rsidTr="00841F2A">
        <w:trPr>
          <w:jc w:val="center"/>
        </w:trPr>
        <w:tc>
          <w:tcPr>
            <w:tcW w:w="5441" w:type="dxa"/>
            <w:gridSpan w:val="2"/>
            <w:shd w:val="clear" w:color="auto" w:fill="auto"/>
          </w:tcPr>
          <w:p w14:paraId="6A5A9F0A" w14:textId="77777777" w:rsidR="009C33AE" w:rsidRPr="000864B5" w:rsidRDefault="009C33AE" w:rsidP="00841F2A">
            <w:pPr>
              <w:spacing w:line="360" w:lineRule="auto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Orientador(a):</w:t>
            </w:r>
          </w:p>
          <w:p w14:paraId="3194350D" w14:textId="77777777" w:rsidR="009C33AE" w:rsidRPr="000864B5" w:rsidRDefault="009C33AE" w:rsidP="00841F2A">
            <w:pPr>
              <w:spacing w:line="360" w:lineRule="auto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Coorientador(a):</w:t>
            </w:r>
          </w:p>
          <w:p w14:paraId="1DC3F536" w14:textId="77777777" w:rsidR="009C33AE" w:rsidRPr="000864B5" w:rsidRDefault="009C33AE" w:rsidP="00841F2A">
            <w:pPr>
              <w:spacing w:line="360" w:lineRule="auto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 xml:space="preserve">Coorientador(a): </w:t>
            </w:r>
          </w:p>
        </w:tc>
        <w:tc>
          <w:tcPr>
            <w:tcW w:w="3739" w:type="dxa"/>
            <w:gridSpan w:val="2"/>
            <w:shd w:val="clear" w:color="auto" w:fill="auto"/>
          </w:tcPr>
          <w:p w14:paraId="01A2E905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</w:tbl>
    <w:p w14:paraId="53682D84" w14:textId="77777777" w:rsidR="009C33AE" w:rsidRPr="000864B5" w:rsidRDefault="009C33AE" w:rsidP="009C33AE">
      <w:pPr>
        <w:spacing w:line="276" w:lineRule="auto"/>
        <w:jc w:val="center"/>
        <w:rPr>
          <w:rFonts w:asciiTheme="majorHAnsi" w:eastAsia="Calibri" w:hAnsiTheme="majorHAnsi"/>
          <w:b/>
          <w:sz w:val="24"/>
          <w:szCs w:val="24"/>
          <w:lang w:eastAsia="en-US"/>
        </w:rPr>
      </w:pPr>
    </w:p>
    <w:p w14:paraId="5EA6F1CD" w14:textId="77777777" w:rsidR="009C33AE" w:rsidRPr="000864B5" w:rsidRDefault="009C33AE" w:rsidP="009C33AE">
      <w:pPr>
        <w:spacing w:after="200" w:line="276" w:lineRule="auto"/>
        <w:jc w:val="center"/>
        <w:outlineLvl w:val="0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4"/>
          <w:szCs w:val="24"/>
          <w:lang w:eastAsia="en-US"/>
        </w:rPr>
        <w:t>DESCRIÇÃO DO PROJETO FINAL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239"/>
      </w:tblGrid>
      <w:tr w:rsidR="009C33AE" w:rsidRPr="000864B5" w14:paraId="518AB261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45971EF0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TÍTULO</w:t>
            </w:r>
          </w:p>
        </w:tc>
      </w:tr>
      <w:tr w:rsidR="009C33AE" w:rsidRPr="000864B5" w14:paraId="73A36388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auto"/>
          </w:tcPr>
          <w:p w14:paraId="50EA213B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4109C726" w14:textId="77777777" w:rsidR="009C33AE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2F29DA2B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32B10E5B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5E2E5649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 xml:space="preserve">INTRODUÇÃO </w:t>
            </w:r>
            <w:r w:rsidRPr="00FA35ED"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>(máximo meia página)</w:t>
            </w:r>
          </w:p>
        </w:tc>
      </w:tr>
      <w:tr w:rsidR="009C33AE" w:rsidRPr="000864B5" w14:paraId="28FC7354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auto"/>
          </w:tcPr>
          <w:p w14:paraId="4D8078BF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54A5205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5DD7559E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142FA597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77E12AB0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OBJETIVO GERAL</w:t>
            </w:r>
          </w:p>
        </w:tc>
      </w:tr>
      <w:tr w:rsidR="009C33AE" w:rsidRPr="000864B5" w14:paraId="30274445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auto"/>
          </w:tcPr>
          <w:p w14:paraId="02F04AE1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577555FB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4B705986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697CE434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6D72D5B1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OBJETIVOS ESPECÍFICOS</w:t>
            </w:r>
          </w:p>
        </w:tc>
      </w:tr>
      <w:tr w:rsidR="009C33AE" w:rsidRPr="000864B5" w14:paraId="28BF41B9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FFFFFF"/>
          </w:tcPr>
          <w:p w14:paraId="774B974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29F83AD8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32F62A3D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2E91505C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4C492EB2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 xml:space="preserve">JUSTIFICATIVA </w:t>
            </w:r>
            <w:r w:rsidRPr="000864B5"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 xml:space="preserve">(máximo </w:t>
            </w:r>
            <w:r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>uma</w:t>
            </w:r>
            <w:r w:rsidRPr="000864B5"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 xml:space="preserve"> página)</w:t>
            </w:r>
          </w:p>
        </w:tc>
      </w:tr>
      <w:tr w:rsidR="009C33AE" w:rsidRPr="000864B5" w14:paraId="595D8BDF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FFFFFF"/>
          </w:tcPr>
          <w:p w14:paraId="17C4B044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6FAAE82F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0A9A37DB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4AF113AA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74CBD681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lastRenderedPageBreak/>
              <w:t xml:space="preserve">METODOLOGIA RESUMIDA </w:t>
            </w:r>
            <w:r w:rsidRPr="000864B5"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>(máximo uma página)</w:t>
            </w:r>
          </w:p>
        </w:tc>
      </w:tr>
      <w:tr w:rsidR="009C33AE" w:rsidRPr="000864B5" w14:paraId="58EC065D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FFFFFF"/>
          </w:tcPr>
          <w:p w14:paraId="1D8C43E4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29154138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2F73CE72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08C3C1B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79AB2456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71BCF90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 xml:space="preserve">RECURSOS MATERIAIS </w:t>
            </w:r>
            <w:r w:rsidRPr="00FA35ED"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>(incluir orçamento)</w:t>
            </w:r>
          </w:p>
        </w:tc>
      </w:tr>
      <w:tr w:rsidR="009C33AE" w:rsidRPr="000864B5" w14:paraId="2F106572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auto"/>
          </w:tcPr>
          <w:p w14:paraId="359DF57F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07DFE587" w14:textId="77777777" w:rsidR="009C33AE" w:rsidRPr="008A69F7" w:rsidRDefault="009C33AE" w:rsidP="00841F2A">
            <w:pPr>
              <w:jc w:val="center"/>
              <w:rPr>
                <w:rFonts w:asciiTheme="majorHAnsi" w:eastAsia="Calibri" w:hAnsiTheme="majorHAnsi"/>
                <w:b/>
                <w:color w:val="FF0000"/>
                <w:sz w:val="24"/>
                <w:szCs w:val="24"/>
                <w:lang w:eastAsia="en-US"/>
              </w:rPr>
            </w:pPr>
          </w:p>
          <w:p w14:paraId="33751E19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500BCD58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2310A161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CRONOGRAMA DE EXECUÇÃO DAS ATIVIDADES</w:t>
            </w:r>
          </w:p>
        </w:tc>
      </w:tr>
      <w:tr w:rsidR="009C33AE" w:rsidRPr="000864B5" w14:paraId="7F6E7271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auto"/>
          </w:tcPr>
          <w:tbl>
            <w:tblPr>
              <w:tblW w:w="91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7"/>
              <w:gridCol w:w="473"/>
              <w:gridCol w:w="473"/>
              <w:gridCol w:w="473"/>
              <w:gridCol w:w="473"/>
              <w:gridCol w:w="473"/>
              <w:gridCol w:w="503"/>
              <w:gridCol w:w="473"/>
              <w:gridCol w:w="473"/>
              <w:gridCol w:w="473"/>
              <w:gridCol w:w="473"/>
              <w:gridCol w:w="473"/>
              <w:gridCol w:w="473"/>
            </w:tblGrid>
            <w:tr w:rsidR="009C33AE" w:rsidRPr="000864B5" w14:paraId="10718228" w14:textId="77777777" w:rsidTr="00841F2A">
              <w:trPr>
                <w:cantSplit/>
                <w:trHeight w:val="960"/>
                <w:jc w:val="center"/>
              </w:trPr>
              <w:tc>
                <w:tcPr>
                  <w:tcW w:w="3437" w:type="dxa"/>
                  <w:shd w:val="clear" w:color="auto" w:fill="auto"/>
                  <w:vAlign w:val="center"/>
                </w:tcPr>
                <w:p w14:paraId="6FD19144" w14:textId="77777777" w:rsidR="009C33AE" w:rsidRPr="000864B5" w:rsidRDefault="009C33AE" w:rsidP="00841F2A">
                  <w:pPr>
                    <w:jc w:val="center"/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  <w:r w:rsidRPr="000864B5"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  <w:t>Atividades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55BED7E9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1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156DE961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2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349ED8A6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3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4CEA2ACD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4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4E78D3C9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5</w:t>
                  </w:r>
                </w:p>
              </w:tc>
              <w:tc>
                <w:tcPr>
                  <w:tcW w:w="503" w:type="dxa"/>
                  <w:shd w:val="clear" w:color="auto" w:fill="auto"/>
                  <w:textDirection w:val="btLr"/>
                  <w:vAlign w:val="center"/>
                </w:tcPr>
                <w:p w14:paraId="0C61B3A5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6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1B356A74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7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6B41AFBE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8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51FFF06D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9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62B76EB8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Mês10</w:t>
                  </w:r>
                </w:p>
              </w:tc>
              <w:tc>
                <w:tcPr>
                  <w:tcW w:w="473" w:type="dxa"/>
                  <w:shd w:val="clear" w:color="auto" w:fill="auto"/>
                  <w:textDirection w:val="btLr"/>
                  <w:vAlign w:val="center"/>
                </w:tcPr>
                <w:p w14:paraId="321F82FA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 xml:space="preserve">Mês </w:t>
                  </w:r>
                  <w:r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1</w:t>
                  </w: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73" w:type="dxa"/>
                  <w:textDirection w:val="btLr"/>
                  <w:vAlign w:val="center"/>
                </w:tcPr>
                <w:p w14:paraId="7DF08D81" w14:textId="77777777" w:rsidR="009C33AE" w:rsidRPr="00FA35ED" w:rsidRDefault="009C33AE" w:rsidP="00841F2A">
                  <w:pPr>
                    <w:ind w:left="113" w:right="113"/>
                    <w:jc w:val="center"/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</w:pPr>
                  <w:r w:rsidRPr="00FA35ED">
                    <w:rPr>
                      <w:rFonts w:asciiTheme="majorHAnsi" w:eastAsia="Calibri" w:hAnsiTheme="majorHAnsi"/>
                      <w:sz w:val="22"/>
                      <w:szCs w:val="24"/>
                      <w:lang w:eastAsia="en-US"/>
                    </w:rPr>
                    <w:t>Mês 12</w:t>
                  </w:r>
                </w:p>
              </w:tc>
            </w:tr>
            <w:tr w:rsidR="009C33AE" w:rsidRPr="000864B5" w14:paraId="1D5E6031" w14:textId="77777777" w:rsidTr="00841F2A">
              <w:trPr>
                <w:jc w:val="center"/>
              </w:trPr>
              <w:tc>
                <w:tcPr>
                  <w:tcW w:w="3437" w:type="dxa"/>
                  <w:shd w:val="clear" w:color="auto" w:fill="auto"/>
                </w:tcPr>
                <w:p w14:paraId="6D9AE868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6AD2E09B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36FF79D8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01F21DBA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406B1C45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682869A5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3" w:type="dxa"/>
                  <w:shd w:val="clear" w:color="auto" w:fill="FFFFFF" w:themeFill="background1"/>
                </w:tcPr>
                <w:p w14:paraId="7169C2F8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016990BE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49E28B2F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130272D4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5FFBEB68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5E82DE0E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5D8DA0CA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C33AE" w:rsidRPr="000864B5" w14:paraId="47FAD703" w14:textId="77777777" w:rsidTr="00841F2A">
              <w:trPr>
                <w:jc w:val="center"/>
              </w:trPr>
              <w:tc>
                <w:tcPr>
                  <w:tcW w:w="3437" w:type="dxa"/>
                  <w:shd w:val="clear" w:color="auto" w:fill="auto"/>
                </w:tcPr>
                <w:p w14:paraId="489D067A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4B0E4585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D8DD8ED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45C80597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258B57AF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6DAFA8A4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3" w:type="dxa"/>
                  <w:shd w:val="clear" w:color="auto" w:fill="FFFFFF" w:themeFill="background1"/>
                </w:tcPr>
                <w:p w14:paraId="06E59424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3070E698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64B33ED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3E13FBB7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1FAC759F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36291BF2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6221DBD1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C33AE" w:rsidRPr="000864B5" w14:paraId="6C675206" w14:textId="77777777" w:rsidTr="00841F2A">
              <w:trPr>
                <w:jc w:val="center"/>
              </w:trPr>
              <w:tc>
                <w:tcPr>
                  <w:tcW w:w="3437" w:type="dxa"/>
                  <w:shd w:val="clear" w:color="auto" w:fill="auto"/>
                </w:tcPr>
                <w:p w14:paraId="7D17721E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0781D58C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1AEA1E06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228E8E91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520027F7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6B0A2005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3" w:type="dxa"/>
                  <w:shd w:val="clear" w:color="auto" w:fill="FFFFFF" w:themeFill="background1"/>
                </w:tcPr>
                <w:p w14:paraId="7E7B523A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5C0E895C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34B865DD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2128A827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2FC7A3FB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18EA966C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A997696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C33AE" w:rsidRPr="000864B5" w14:paraId="5EECC17E" w14:textId="77777777" w:rsidTr="00841F2A">
              <w:trPr>
                <w:jc w:val="center"/>
              </w:trPr>
              <w:tc>
                <w:tcPr>
                  <w:tcW w:w="3437" w:type="dxa"/>
                  <w:shd w:val="clear" w:color="auto" w:fill="auto"/>
                </w:tcPr>
                <w:p w14:paraId="52C2A1FF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0FCD8A2F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5B3AD8AE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B978078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E28860F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3ABE110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3" w:type="dxa"/>
                  <w:shd w:val="clear" w:color="auto" w:fill="FFFFFF" w:themeFill="background1"/>
                </w:tcPr>
                <w:p w14:paraId="23E60725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4AACD24F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630CFF8E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04B4E925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2B60DBE7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3DE0EDE2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912BD15" w14:textId="77777777" w:rsidR="009C33AE" w:rsidRPr="000864B5" w:rsidRDefault="009C33AE" w:rsidP="00841F2A">
                  <w:pPr>
                    <w:rPr>
                      <w:rFonts w:asciiTheme="majorHAnsi" w:eastAsia="Calibri" w:hAnsiTheme="maj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BC7EA25" w14:textId="77777777" w:rsidR="009C33AE" w:rsidRPr="000864B5" w:rsidRDefault="009C33AE" w:rsidP="00841F2A">
            <w:pPr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7FCB0E16" w14:textId="77777777" w:rsidTr="00841F2A">
        <w:trPr>
          <w:jc w:val="center"/>
        </w:trPr>
        <w:tc>
          <w:tcPr>
            <w:tcW w:w="4941" w:type="dxa"/>
            <w:shd w:val="clear" w:color="auto" w:fill="BFBFBF"/>
          </w:tcPr>
          <w:p w14:paraId="4B29538F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LABORATÓRIO UTILIZADO</w:t>
            </w:r>
          </w:p>
        </w:tc>
        <w:tc>
          <w:tcPr>
            <w:tcW w:w="4239" w:type="dxa"/>
            <w:shd w:val="clear" w:color="auto" w:fill="BFBFBF"/>
          </w:tcPr>
          <w:p w14:paraId="0B776E31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PERÍODO DE UTILIZAÇÃO</w:t>
            </w:r>
          </w:p>
        </w:tc>
      </w:tr>
      <w:tr w:rsidR="009C33AE" w:rsidRPr="000864B5" w14:paraId="72AA30A6" w14:textId="77777777" w:rsidTr="00841F2A">
        <w:trPr>
          <w:jc w:val="center"/>
        </w:trPr>
        <w:tc>
          <w:tcPr>
            <w:tcW w:w="4941" w:type="dxa"/>
            <w:shd w:val="clear" w:color="auto" w:fill="auto"/>
          </w:tcPr>
          <w:p w14:paraId="2BE85C5A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39" w:type="dxa"/>
            <w:shd w:val="clear" w:color="auto" w:fill="auto"/>
          </w:tcPr>
          <w:p w14:paraId="0C2BB400" w14:textId="77777777" w:rsidR="009C33AE" w:rsidRPr="000864B5" w:rsidRDefault="009C33AE" w:rsidP="00841F2A">
            <w:pPr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Início:</w:t>
            </w:r>
          </w:p>
          <w:p w14:paraId="03A52C89" w14:textId="77777777" w:rsidR="009C33AE" w:rsidRPr="000864B5" w:rsidRDefault="009C33AE" w:rsidP="00841F2A">
            <w:pPr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Final:</w:t>
            </w:r>
          </w:p>
        </w:tc>
      </w:tr>
      <w:tr w:rsidR="009C33AE" w:rsidRPr="000864B5" w14:paraId="6960B5BA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BFBFBF"/>
          </w:tcPr>
          <w:p w14:paraId="061948F1" w14:textId="77777777" w:rsidR="009C33AE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INSTITUIÇÕES ENVOLVIDAS</w:t>
            </w:r>
          </w:p>
          <w:p w14:paraId="13100A1D" w14:textId="77777777" w:rsidR="009C33AE" w:rsidRPr="00FA35ED" w:rsidRDefault="009C33AE" w:rsidP="00841F2A">
            <w:pPr>
              <w:jc w:val="center"/>
              <w:rPr>
                <w:rFonts w:asciiTheme="majorHAnsi" w:eastAsia="Calibri" w:hAnsiTheme="majorHAnsi"/>
                <w:sz w:val="24"/>
                <w:szCs w:val="24"/>
                <w:lang w:eastAsia="en-US"/>
              </w:rPr>
            </w:pPr>
            <w:r w:rsidRPr="00FA35ED"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>(anexar termos envolvidos se for o caso</w:t>
            </w:r>
            <w:r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 xml:space="preserve"> de parceria</w:t>
            </w:r>
            <w:r w:rsidRPr="00FA35ED">
              <w:rPr>
                <w:rFonts w:asciiTheme="majorHAnsi" w:eastAsia="Calibri" w:hAnsiTheme="majorHAnsi"/>
                <w:sz w:val="24"/>
                <w:szCs w:val="24"/>
                <w:lang w:eastAsia="en-US"/>
              </w:rPr>
              <w:t>)</w:t>
            </w:r>
          </w:p>
        </w:tc>
      </w:tr>
      <w:tr w:rsidR="009C33AE" w:rsidRPr="000864B5" w14:paraId="42DC3B27" w14:textId="77777777" w:rsidTr="00841F2A">
        <w:trPr>
          <w:jc w:val="center"/>
        </w:trPr>
        <w:tc>
          <w:tcPr>
            <w:tcW w:w="9180" w:type="dxa"/>
            <w:gridSpan w:val="2"/>
            <w:shd w:val="clear" w:color="auto" w:fill="auto"/>
          </w:tcPr>
          <w:p w14:paraId="3E288D71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34C6FEF8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color w:val="FF0000"/>
                <w:sz w:val="24"/>
                <w:szCs w:val="24"/>
                <w:lang w:eastAsia="en-US"/>
              </w:rPr>
            </w:pPr>
          </w:p>
          <w:p w14:paraId="51303E8B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</w:tbl>
    <w:p w14:paraId="15D62D26" w14:textId="77777777" w:rsidR="009C33AE" w:rsidRPr="000864B5" w:rsidRDefault="009C33AE" w:rsidP="009C33AE">
      <w:pPr>
        <w:spacing w:line="276" w:lineRule="auto"/>
        <w:jc w:val="center"/>
        <w:rPr>
          <w:rFonts w:asciiTheme="majorHAnsi" w:eastAsia="Calibri" w:hAnsiTheme="majorHAns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9C33AE" w:rsidRPr="000864B5" w14:paraId="7016317C" w14:textId="77777777" w:rsidTr="00841F2A">
        <w:trPr>
          <w:jc w:val="center"/>
        </w:trPr>
        <w:tc>
          <w:tcPr>
            <w:tcW w:w="4322" w:type="dxa"/>
            <w:gridSpan w:val="2"/>
            <w:shd w:val="clear" w:color="auto" w:fill="BFBFBF"/>
          </w:tcPr>
          <w:p w14:paraId="548EC672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ASSINATURA DO ORIENTADOR(A)</w:t>
            </w:r>
          </w:p>
        </w:tc>
        <w:tc>
          <w:tcPr>
            <w:tcW w:w="4322" w:type="dxa"/>
            <w:gridSpan w:val="2"/>
            <w:shd w:val="clear" w:color="auto" w:fill="BFBFBF"/>
          </w:tcPr>
          <w:p w14:paraId="045FF3B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DATA</w:t>
            </w:r>
          </w:p>
        </w:tc>
      </w:tr>
      <w:tr w:rsidR="009C33AE" w:rsidRPr="000864B5" w14:paraId="7B56F221" w14:textId="77777777" w:rsidTr="00841F2A">
        <w:trPr>
          <w:jc w:val="center"/>
        </w:trPr>
        <w:tc>
          <w:tcPr>
            <w:tcW w:w="4322" w:type="dxa"/>
            <w:gridSpan w:val="2"/>
            <w:shd w:val="clear" w:color="auto" w:fill="auto"/>
          </w:tcPr>
          <w:p w14:paraId="1E75591C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16E852C7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14:paraId="69BC5A55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  <w:p w14:paraId="79E25800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  <w:tr w:rsidR="009C33AE" w:rsidRPr="000864B5" w14:paraId="30E61060" w14:textId="77777777" w:rsidTr="00841F2A">
        <w:trPr>
          <w:jc w:val="center"/>
        </w:trPr>
        <w:tc>
          <w:tcPr>
            <w:tcW w:w="8644" w:type="dxa"/>
            <w:gridSpan w:val="4"/>
            <w:shd w:val="clear" w:color="auto" w:fill="BFBFBF"/>
          </w:tcPr>
          <w:p w14:paraId="5193DF30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ASSINATURA DOS ALUNOS (AS)</w:t>
            </w:r>
          </w:p>
        </w:tc>
      </w:tr>
      <w:tr w:rsidR="009C33AE" w:rsidRPr="000864B5" w14:paraId="69DC15FE" w14:textId="77777777" w:rsidTr="00841F2A">
        <w:trPr>
          <w:trHeight w:val="1004"/>
          <w:jc w:val="center"/>
        </w:trPr>
        <w:tc>
          <w:tcPr>
            <w:tcW w:w="2881" w:type="dxa"/>
            <w:shd w:val="clear" w:color="auto" w:fill="auto"/>
          </w:tcPr>
          <w:p w14:paraId="050F07D9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1" w:type="dxa"/>
            <w:gridSpan w:val="2"/>
            <w:shd w:val="clear" w:color="auto" w:fill="auto"/>
          </w:tcPr>
          <w:p w14:paraId="2CACC28F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  <w:shd w:val="clear" w:color="auto" w:fill="auto"/>
          </w:tcPr>
          <w:p w14:paraId="7AB0C0A9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</w:p>
        </w:tc>
      </w:tr>
    </w:tbl>
    <w:p w14:paraId="3B44A231" w14:textId="77777777" w:rsidR="009C33AE" w:rsidRDefault="009C33AE" w:rsidP="009C33AE">
      <w:pPr>
        <w:spacing w:after="200" w:line="276" w:lineRule="auto"/>
        <w:rPr>
          <w:rFonts w:asciiTheme="majorHAnsi" w:eastAsia="Calibri" w:hAnsiTheme="majorHAns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9C33AE" w:rsidRPr="000864B5" w14:paraId="01B495F9" w14:textId="77777777" w:rsidTr="00841F2A">
        <w:trPr>
          <w:trHeight w:val="424"/>
          <w:jc w:val="center"/>
        </w:trPr>
        <w:tc>
          <w:tcPr>
            <w:tcW w:w="8644" w:type="dxa"/>
            <w:shd w:val="clear" w:color="auto" w:fill="BFBFBF"/>
          </w:tcPr>
          <w:p w14:paraId="530F0160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PARECER FINAL</w:t>
            </w:r>
          </w:p>
        </w:tc>
      </w:tr>
      <w:tr w:rsidR="009C33AE" w:rsidRPr="000864B5" w14:paraId="3AE5AA07" w14:textId="77777777" w:rsidTr="00841F2A">
        <w:trPr>
          <w:trHeight w:val="424"/>
          <w:jc w:val="center"/>
        </w:trPr>
        <w:tc>
          <w:tcPr>
            <w:tcW w:w="8644" w:type="dxa"/>
            <w:shd w:val="clear" w:color="auto" w:fill="auto"/>
          </w:tcPr>
          <w:p w14:paraId="07EA199F" w14:textId="77777777" w:rsidR="009C33AE" w:rsidRPr="000864B5" w:rsidRDefault="009C33AE" w:rsidP="00841F2A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proofErr w:type="gramStart"/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0864B5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 xml:space="preserve">    ) APROVADO                      (      ) REFORMULAR                   (      ) REPROVADO</w:t>
            </w:r>
          </w:p>
        </w:tc>
      </w:tr>
    </w:tbl>
    <w:p w14:paraId="17B8A108" w14:textId="77777777" w:rsidR="009C33AE" w:rsidRPr="000864B5" w:rsidRDefault="009C33AE" w:rsidP="009C33AE">
      <w:pPr>
        <w:spacing w:after="200" w:line="276" w:lineRule="auto"/>
        <w:rPr>
          <w:rFonts w:asciiTheme="majorHAnsi" w:eastAsia="Calibri" w:hAnsiTheme="majorHAnsi"/>
          <w:b/>
          <w:sz w:val="22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>Justificativa da reprovação ou reformulação: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Calibri" w:hAnsiTheme="majorHAnsi"/>
          <w:b/>
          <w:sz w:val="22"/>
          <w:szCs w:val="24"/>
          <w:lang w:eastAsia="en-US"/>
        </w:rPr>
        <w:t>________________________________________________________________________________________________</w:t>
      </w:r>
    </w:p>
    <w:p w14:paraId="210679F0" w14:textId="77777777" w:rsidR="009C33AE" w:rsidRPr="000864B5" w:rsidRDefault="009C33AE" w:rsidP="009C33AE">
      <w:pPr>
        <w:spacing w:after="200" w:line="276" w:lineRule="auto"/>
        <w:outlineLvl w:val="0"/>
        <w:rPr>
          <w:rFonts w:asciiTheme="majorHAnsi" w:eastAsia="Calibri" w:hAnsiTheme="majorHAnsi"/>
          <w:b/>
          <w:sz w:val="22"/>
          <w:szCs w:val="24"/>
          <w:lang w:eastAsia="en-US"/>
        </w:rPr>
      </w:pP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>Assinatura do Prof. Responsável pela disciplina: _____________________________</w:t>
      </w:r>
      <w:r>
        <w:rPr>
          <w:rFonts w:asciiTheme="majorHAnsi" w:eastAsia="Calibri" w:hAnsiTheme="majorHAnsi"/>
          <w:b/>
          <w:sz w:val="22"/>
          <w:szCs w:val="24"/>
          <w:lang w:eastAsia="en-US"/>
        </w:rPr>
        <w:t>____________________________</w:t>
      </w:r>
    </w:p>
    <w:p w14:paraId="1080B159" w14:textId="77777777" w:rsidR="007D4717" w:rsidRDefault="009C33AE" w:rsidP="009C33AE">
      <w:pPr>
        <w:spacing w:after="200" w:line="276" w:lineRule="auto"/>
      </w:pPr>
      <w:r w:rsidRPr="000864B5">
        <w:rPr>
          <w:rFonts w:asciiTheme="majorHAnsi" w:eastAsia="Calibri" w:hAnsiTheme="majorHAnsi"/>
          <w:b/>
          <w:sz w:val="22"/>
          <w:szCs w:val="24"/>
          <w:lang w:eastAsia="en-US"/>
        </w:rPr>
        <w:t>Data: ____/____/______</w:t>
      </w:r>
    </w:p>
    <w:sectPr w:rsidR="007D4717" w:rsidSect="007D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3AE"/>
    <w:rsid w:val="007D4717"/>
    <w:rsid w:val="009C33AE"/>
    <w:rsid w:val="00A3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E44D"/>
  <w15:docId w15:val="{C516C4A6-20CD-4FF8-AB0F-9541B0DB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AE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33A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33A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 Meirelles</cp:lastModifiedBy>
  <cp:revision>2</cp:revision>
  <dcterms:created xsi:type="dcterms:W3CDTF">2017-08-24T13:32:00Z</dcterms:created>
  <dcterms:modified xsi:type="dcterms:W3CDTF">2022-12-28T16:39:00Z</dcterms:modified>
</cp:coreProperties>
</file>